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AE" w:rsidRDefault="00764E69" w:rsidP="009C16AE">
      <w:pPr>
        <w:pStyle w:val="Encabezado"/>
        <w:tabs>
          <w:tab w:val="clear" w:pos="4252"/>
          <w:tab w:val="clear" w:pos="8504"/>
          <w:tab w:val="left" w:pos="1935"/>
          <w:tab w:val="left" w:pos="20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800100" cy="457200"/>
            <wp:effectExtent l="0" t="0" r="0" b="0"/>
            <wp:wrapNone/>
            <wp:docPr id="3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AE">
        <w:t xml:space="preserve">                              </w:t>
      </w:r>
      <w:r>
        <w:rPr>
          <w:noProof/>
        </w:rPr>
        <w:drawing>
          <wp:inline distT="0" distB="0" distL="0" distR="0">
            <wp:extent cx="1419225" cy="542925"/>
            <wp:effectExtent l="0" t="0" r="0" b="0"/>
            <wp:docPr id="1" name="Imagen 1" descr="Fondo Europeo Agrícola de Desarrollo Rural: Europa Invierte en las Zonas R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 Europeo Agrícola de Desarrollo Rural: Europa Invierte en las Zonas Rur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6AE">
        <w:t xml:space="preserve">     </w:t>
      </w:r>
      <w:r>
        <w:rPr>
          <w:noProof/>
        </w:rPr>
        <w:drawing>
          <wp:inline distT="0" distB="0" distL="0" distR="0">
            <wp:extent cx="571500" cy="542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6AE">
        <w:t xml:space="preserve">    </w:t>
      </w:r>
      <w:r>
        <w:rPr>
          <w:noProof/>
        </w:rPr>
        <w:drawing>
          <wp:inline distT="0" distB="0" distL="0" distR="0">
            <wp:extent cx="1285875" cy="466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6AE">
        <w:t xml:space="preserve">    </w:t>
      </w:r>
      <w:r>
        <w:rPr>
          <w:noProof/>
        </w:rPr>
        <w:drawing>
          <wp:inline distT="0" distB="0" distL="0" distR="0">
            <wp:extent cx="742950" cy="657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EA" w:rsidRPr="008B5A02" w:rsidRDefault="001B61EA" w:rsidP="001B61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2392"/>
      </w:tblGrid>
      <w:tr w:rsidR="006A3104" w:rsidRPr="00C24B3D"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3104" w:rsidRPr="00C24B3D" w:rsidRDefault="006A3104" w:rsidP="0001784C">
            <w:pPr>
              <w:spacing w:after="0" w:line="240" w:lineRule="auto"/>
            </w:pPr>
            <w:r w:rsidRPr="00C24B3D">
              <w:t>Nº DE EXPEDIENTE: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3104" w:rsidRPr="00C24B3D" w:rsidRDefault="006A3104" w:rsidP="0001784C">
            <w:pPr>
              <w:spacing w:after="0" w:line="240" w:lineRule="auto"/>
            </w:pPr>
            <w:r w:rsidRPr="00C24B3D">
              <w:t>ACCIÓN:</w:t>
            </w:r>
          </w:p>
        </w:tc>
      </w:tr>
    </w:tbl>
    <w:p w:rsidR="001B61EA" w:rsidRDefault="001B61EA" w:rsidP="001B61EA">
      <w:pPr>
        <w:ind w:right="-568"/>
        <w:rPr>
          <w:b/>
          <w:sz w:val="28"/>
          <w:szCs w:val="28"/>
        </w:rPr>
      </w:pPr>
    </w:p>
    <w:p w:rsidR="001B61EA" w:rsidRDefault="001B61EA" w:rsidP="001B61EA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>SOLICITUD DE AYUDA PARA LA REALIZACIÓN DE OPERACIONES CONFORMES A LA ESTRATEGIA DE DESARROLLO LOCAL PARTICIPATIVO, SUBMEDIDA 19.2 DEL PROGRAMA DE DESARROLLO RURAL DE CASTILLA Y LEÓN 2014-2020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383"/>
        <w:gridCol w:w="50"/>
        <w:gridCol w:w="40"/>
        <w:gridCol w:w="1341"/>
        <w:gridCol w:w="130"/>
        <w:gridCol w:w="20"/>
        <w:gridCol w:w="698"/>
        <w:gridCol w:w="255"/>
        <w:gridCol w:w="140"/>
        <w:gridCol w:w="1099"/>
        <w:gridCol w:w="209"/>
        <w:gridCol w:w="109"/>
        <w:gridCol w:w="100"/>
        <w:gridCol w:w="40"/>
        <w:gridCol w:w="60"/>
        <w:gridCol w:w="1918"/>
      </w:tblGrid>
      <w:tr w:rsidR="001B61EA" w:rsidRPr="00C24B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center"/>
              <w:rPr>
                <w:b/>
              </w:rPr>
            </w:pPr>
            <w:r w:rsidRPr="00C24B3D">
              <w:rPr>
                <w:b/>
              </w:rPr>
              <w:t>1</w:t>
            </w: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SOLICITANTE PERSONA FÍSICA</w:t>
            </w:r>
          </w:p>
        </w:tc>
      </w:tr>
      <w:tr w:rsidR="001B61EA" w:rsidRPr="00C24B3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extDirection w:val="btLr"/>
          </w:tcPr>
          <w:p w:rsidR="001B61EA" w:rsidRPr="00C24B3D" w:rsidRDefault="001B61EA" w:rsidP="0001784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24B3D">
              <w:rPr>
                <w:b/>
              </w:rPr>
              <w:t>DATOS DEL SOLICITANTE</w:t>
            </w:r>
          </w:p>
        </w:tc>
        <w:tc>
          <w:tcPr>
            <w:tcW w:w="6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NOMBRE Y APELLIDOS: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NIF/NIE: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DOMICILIO A EFECTOS DE NOTIFICACIONES: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LOCALIDAD: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PROVINCIA: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C.POSTAL: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TELÉFONO: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FAX: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CORREO ELECTRÓNICO: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764E69" w:rsidP="0001784C">
            <w:pPr>
              <w:spacing w:after="12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34290</wp:posOffset>
                      </wp:positionV>
                      <wp:extent cx="171450" cy="88900"/>
                      <wp:effectExtent l="13970" t="10795" r="5080" b="5080"/>
                      <wp:wrapNone/>
                      <wp:docPr id="35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AD72" id="6 Rectángulo" o:spid="_x0000_s1026" style="position:absolute;margin-left:326.75pt;margin-top:2.7pt;width:13.5pt;height: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" filled="f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34925</wp:posOffset>
                      </wp:positionV>
                      <wp:extent cx="177800" cy="88900"/>
                      <wp:effectExtent l="8890" t="11430" r="13335" b="13970"/>
                      <wp:wrapNone/>
                      <wp:docPr id="34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1603" id="5 Rectángulo" o:spid="_x0000_s1026" style="position:absolute;margin-left:174.1pt;margin-top:2.75pt;width:14pt;height: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" filled="f"/>
                  </w:pict>
                </mc:Fallback>
              </mc:AlternateContent>
            </w:r>
            <w:r w:rsidR="001B61EA" w:rsidRPr="00C24B3D">
              <w:rPr>
                <w:sz w:val="16"/>
                <w:szCs w:val="16"/>
              </w:rPr>
              <w:t>PRESENTA LA SOLICITUD:                                                              En nombre propio                                                     Como representante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 xml:space="preserve">en calidad de: </w:t>
            </w:r>
            <w:r w:rsidRPr="00C24B3D">
              <w:rPr>
                <w:sz w:val="16"/>
                <w:szCs w:val="16"/>
                <w:u w:val="single"/>
              </w:rPr>
              <w:t>____________________________________________________________________________</w:t>
            </w:r>
          </w:p>
          <w:p w:rsidR="001B61EA" w:rsidRPr="00C24B3D" w:rsidRDefault="001B61EA" w:rsidP="0001784C">
            <w:pPr>
              <w:spacing w:after="6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Datos de la persona a la que representa:</w:t>
            </w:r>
          </w:p>
          <w:p w:rsidR="001B61EA" w:rsidRPr="00C24B3D" w:rsidRDefault="001B61EA" w:rsidP="0001784C">
            <w:pPr>
              <w:spacing w:after="6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 xml:space="preserve">NOMBRE Y APELLIDOS: </w:t>
            </w:r>
            <w:r w:rsidR="004C2FC6">
              <w:rPr>
                <w:sz w:val="16"/>
                <w:szCs w:val="16"/>
                <w:u w:val="single"/>
              </w:rPr>
              <w:t>_</w:t>
            </w:r>
            <w:r w:rsidRPr="00C24B3D">
              <w:rPr>
                <w:sz w:val="16"/>
                <w:szCs w:val="16"/>
                <w:u w:val="single"/>
              </w:rPr>
              <w:t xml:space="preserve">______________________________________________________________ </w:t>
            </w:r>
          </w:p>
          <w:p w:rsidR="001B61EA" w:rsidRPr="00C24B3D" w:rsidRDefault="001B61EA" w:rsidP="0001784C">
            <w:pPr>
              <w:spacing w:after="60" w:line="240" w:lineRule="auto"/>
              <w:jc w:val="both"/>
            </w:pPr>
            <w:r w:rsidRPr="00C24B3D">
              <w:rPr>
                <w:sz w:val="16"/>
                <w:szCs w:val="16"/>
              </w:rPr>
              <w:t xml:space="preserve">NIF/NIE: </w:t>
            </w:r>
            <w:r w:rsidRPr="00C24B3D">
              <w:rPr>
                <w:sz w:val="16"/>
                <w:szCs w:val="16"/>
                <w:u w:val="single"/>
              </w:rPr>
              <w:t>___________________</w:t>
            </w: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SOLICITANTE PERSONA JURÍDICA</w:t>
            </w: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6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DENOMINACIÓN: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24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NIF: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DOMICILIO SOCIAL: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rPr>
          <w:trHeight w:val="31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LOCALIDAD: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PROVINCIA: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14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C.POSTAL: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TELÉFONO: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15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FAX: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15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CORREO ELECTRÓNICO: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NOMBRE Y APELLIDOS DE LA PERSONA REPRESENTANTE: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6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NIF/NIE: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ACTÚA COMO REPRESENTANTE EN CALIDAD DE (alcalde, apoderado, presidente, etc):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85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DOMICILIO SOCIAL A EFECTOS DE NOTIFICACIONES: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LOCALIDAD: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9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PROVINCIA: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28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C.POSTAL: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B61EA" w:rsidRPr="00C24B3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TELÉFONO: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6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FAX: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ind w:left="80"/>
              <w:jc w:val="both"/>
              <w:rPr>
                <w:sz w:val="16"/>
                <w:szCs w:val="16"/>
              </w:rPr>
            </w:pPr>
            <w:r w:rsidRPr="00C24B3D">
              <w:rPr>
                <w:sz w:val="16"/>
                <w:szCs w:val="16"/>
              </w:rPr>
              <w:t>CORREO ELECTRÓNICO: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B61EA" w:rsidRDefault="001B61EA" w:rsidP="001B61EA">
      <w:pPr>
        <w:ind w:right="-568"/>
      </w:pPr>
    </w:p>
    <w:tbl>
      <w:tblPr>
        <w:tblpPr w:leftFromText="141" w:rightFromText="141" w:vertAnchor="text" w:horzAnchor="margin" w:tblpY="8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947"/>
        <w:gridCol w:w="2677"/>
        <w:gridCol w:w="1956"/>
      </w:tblGrid>
      <w:tr w:rsidR="001B61EA" w:rsidRPr="00C24B3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2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DATOS BANCARIOS</w:t>
            </w:r>
          </w:p>
        </w:tc>
      </w:tr>
      <w:tr w:rsidR="001B61EA" w:rsidRPr="00C24B3D">
        <w:trPr>
          <w:trHeight w:val="552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1063" w:tblpY="6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"/>
              <w:gridCol w:w="272"/>
              <w:gridCol w:w="272"/>
              <w:gridCol w:w="272"/>
            </w:tblGrid>
            <w:tr w:rsidR="001B61EA" w:rsidRPr="00C24B3D">
              <w:trPr>
                <w:trHeight w:val="296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</w:tr>
          </w:tbl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 xml:space="preserve"> IBAN:</w:t>
            </w:r>
          </w:p>
          <w:tbl>
            <w:tblPr>
              <w:tblpPr w:leftFromText="141" w:rightFromText="141" w:vertAnchor="text" w:horzAnchor="page" w:tblpX="2263" w:tblpY="-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3"/>
              <w:gridCol w:w="265"/>
              <w:gridCol w:w="264"/>
              <w:gridCol w:w="265"/>
            </w:tblGrid>
            <w:tr w:rsidR="001B61EA" w:rsidRPr="00C24B3D">
              <w:trPr>
                <w:trHeight w:val="297"/>
              </w:trPr>
              <w:tc>
                <w:tcPr>
                  <w:tcW w:w="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</w:tr>
          </w:tbl>
          <w:tbl>
            <w:tblPr>
              <w:tblpPr w:leftFromText="141" w:rightFromText="141" w:vertAnchor="text" w:horzAnchor="page" w:tblpX="3663" w:tblpY="-2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"/>
              <w:gridCol w:w="256"/>
              <w:gridCol w:w="255"/>
              <w:gridCol w:w="256"/>
            </w:tblGrid>
            <w:tr w:rsidR="001B61EA" w:rsidRPr="00C24B3D">
              <w:trPr>
                <w:trHeight w:val="295"/>
              </w:trPr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</w:tr>
          </w:tbl>
          <w:tbl>
            <w:tblPr>
              <w:tblpPr w:leftFromText="141" w:rightFromText="141" w:vertAnchor="text" w:horzAnchor="page" w:tblpX="5103" w:tblpY="-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"/>
              <w:gridCol w:w="256"/>
              <w:gridCol w:w="255"/>
              <w:gridCol w:w="256"/>
            </w:tblGrid>
            <w:tr w:rsidR="001B61EA" w:rsidRPr="00C24B3D">
              <w:trPr>
                <w:trHeight w:val="296"/>
              </w:trPr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</w:tr>
          </w:tbl>
          <w:tbl>
            <w:tblPr>
              <w:tblpPr w:leftFromText="141" w:rightFromText="141" w:vertAnchor="text" w:horzAnchor="page" w:tblpX="6623" w:tblpY="-2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57"/>
              <w:gridCol w:w="257"/>
              <w:gridCol w:w="257"/>
            </w:tblGrid>
            <w:tr w:rsidR="001B61EA" w:rsidRPr="00C24B3D">
              <w:trPr>
                <w:trHeight w:val="31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</w:pPr>
                </w:p>
              </w:tc>
            </w:tr>
          </w:tbl>
          <w:tbl>
            <w:tblPr>
              <w:tblpPr w:leftFromText="141" w:rightFromText="141" w:vertAnchor="text" w:horzAnchor="page" w:tblpX="7993" w:tblpY="-2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"/>
              <w:gridCol w:w="243"/>
              <w:gridCol w:w="256"/>
              <w:gridCol w:w="256"/>
            </w:tblGrid>
            <w:tr w:rsidR="004C2FC6" w:rsidRPr="00C24B3D">
              <w:trPr>
                <w:trHeight w:val="324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FC6" w:rsidRPr="00C24B3D" w:rsidRDefault="004C2FC6" w:rsidP="004C2FC6">
                  <w:pPr>
                    <w:spacing w:after="0" w:line="240" w:lineRule="auto"/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FC6" w:rsidRPr="00C24B3D" w:rsidRDefault="004C2FC6" w:rsidP="004C2FC6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FC6" w:rsidRPr="00C24B3D" w:rsidRDefault="004C2FC6" w:rsidP="004C2FC6">
                  <w:pPr>
                    <w:spacing w:after="0" w:line="240" w:lineRule="auto"/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FC6" w:rsidRPr="00C24B3D" w:rsidRDefault="004C2FC6" w:rsidP="004C2FC6">
                  <w:pPr>
                    <w:spacing w:after="0" w:line="240" w:lineRule="auto"/>
                  </w:pPr>
                </w:p>
              </w:tc>
            </w:tr>
          </w:tbl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</w:tr>
      <w:tr w:rsidR="001B61EA" w:rsidRPr="00C24B3D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 xml:space="preserve">Entidad: </w:t>
            </w:r>
          </w:p>
        </w:tc>
      </w:tr>
      <w:tr w:rsidR="001B61EA" w:rsidRPr="00C24B3D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Domicilio:</w:t>
            </w:r>
          </w:p>
        </w:tc>
      </w:tr>
      <w:tr w:rsidR="001B61EA" w:rsidRPr="00C24B3D"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Localidad: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Provincia: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C.</w:t>
            </w:r>
            <w:r w:rsidR="004C2FC6">
              <w:t xml:space="preserve"> </w:t>
            </w:r>
            <w:r w:rsidRPr="00C24B3D">
              <w:t>Postal: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</w:tr>
    </w:tbl>
    <w:p w:rsidR="001B61EA" w:rsidRDefault="001B61EA" w:rsidP="001B61EA">
      <w:pPr>
        <w:ind w:right="-568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2"/>
        <w:gridCol w:w="1380"/>
        <w:gridCol w:w="1127"/>
        <w:gridCol w:w="3575"/>
      </w:tblGrid>
      <w:tr w:rsidR="001B61EA" w:rsidRPr="00C24B3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lastRenderedPageBreak/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DATOS SOBRE EL PROYECTO</w:t>
            </w:r>
          </w:p>
        </w:tc>
      </w:tr>
      <w:tr w:rsidR="001B61EA" w:rsidRPr="00C24B3D">
        <w:trPr>
          <w:trHeight w:val="5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TÍTULO DEL PROYECTO: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</w:tr>
      <w:tr w:rsidR="001B61EA" w:rsidRPr="00C24B3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TIPO</w:t>
            </w:r>
            <w:r w:rsidR="00B15AFA">
              <w:t xml:space="preserve"> </w:t>
            </w:r>
            <w:r w:rsidRPr="00C24B3D">
              <w:t>DE PROYECTO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PRODUCTIVO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EA" w:rsidRPr="00C24B3D" w:rsidRDefault="00764E69" w:rsidP="0001784C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33655</wp:posOffset>
                      </wp:positionV>
                      <wp:extent cx="247650" cy="107950"/>
                      <wp:effectExtent l="14605" t="13335" r="13970" b="12065"/>
                      <wp:wrapNone/>
                      <wp:docPr id="33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ECC9" id="7 Rectángulo" o:spid="_x0000_s1026" style="position:absolute;margin-left:77.45pt;margin-top:2.65pt;width:19.5pt;height: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" filled="f" strokeweight="1pt"/>
                  </w:pict>
                </mc:Fallback>
              </mc:AlternateContent>
            </w:r>
            <w:r w:rsidR="001B61EA" w:rsidRPr="00C24B3D">
              <w:t xml:space="preserve">Nueva empresa </w:t>
            </w:r>
          </w:p>
        </w:tc>
      </w:tr>
      <w:tr w:rsidR="001B61EA" w:rsidRPr="00C24B3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EA" w:rsidRPr="00C24B3D" w:rsidRDefault="00764E69" w:rsidP="0001784C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40640</wp:posOffset>
                      </wp:positionV>
                      <wp:extent cx="247650" cy="107950"/>
                      <wp:effectExtent l="14605" t="6985" r="13970" b="8890"/>
                      <wp:wrapNone/>
                      <wp:docPr id="32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8AEF" id="8 Rectángulo" o:spid="_x0000_s1026" style="position:absolute;margin-left:77.45pt;margin-top:3.2pt;width:19.5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" filled="f" strokeweight="1pt"/>
                  </w:pict>
                </mc:Fallback>
              </mc:AlternateContent>
            </w:r>
            <w:r w:rsidR="001B61EA" w:rsidRPr="00C24B3D">
              <w:t xml:space="preserve">Ampliación </w:t>
            </w:r>
          </w:p>
        </w:tc>
      </w:tr>
      <w:tr w:rsidR="001B61EA" w:rsidRPr="00C24B3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EA" w:rsidRPr="00C24B3D" w:rsidRDefault="00764E69" w:rsidP="0001784C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28575</wp:posOffset>
                      </wp:positionV>
                      <wp:extent cx="247650" cy="107950"/>
                      <wp:effectExtent l="14605" t="9525" r="13970" b="6350"/>
                      <wp:wrapNone/>
                      <wp:docPr id="31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4DB0A" id="9 Rectángulo" o:spid="_x0000_s1026" style="position:absolute;margin-left:77.45pt;margin-top:2.25pt;width:19.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" filled="f" strokeweight="1pt"/>
                  </w:pict>
                </mc:Fallback>
              </mc:AlternateContent>
            </w:r>
            <w:r w:rsidR="001B61EA" w:rsidRPr="00C24B3D">
              <w:t>Modernización</w:t>
            </w:r>
          </w:p>
        </w:tc>
      </w:tr>
      <w:tr w:rsidR="001B61EA" w:rsidRPr="00C24B3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EA" w:rsidRPr="00C24B3D" w:rsidRDefault="00764E69" w:rsidP="0001784C">
            <w:pPr>
              <w:spacing w:after="0" w:line="24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48895</wp:posOffset>
                      </wp:positionV>
                      <wp:extent cx="247650" cy="107950"/>
                      <wp:effectExtent l="14605" t="6985" r="13970" b="8890"/>
                      <wp:wrapNone/>
                      <wp:docPr id="3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28AF" id="10 Rectángulo" o:spid="_x0000_s1026" style="position:absolute;margin-left:77.45pt;margin-top:3.85pt;width:19.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" filled="f" strokeweight="1pt"/>
                  </w:pict>
                </mc:Fallback>
              </mc:AlternateContent>
            </w:r>
            <w:r w:rsidR="001B61EA" w:rsidRPr="00C24B3D">
              <w:t>Traslado</w:t>
            </w:r>
          </w:p>
        </w:tc>
      </w:tr>
      <w:tr w:rsidR="001B61EA" w:rsidRPr="00C24B3D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NO PRODUCTIVO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764E69" w:rsidP="0001784C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24130</wp:posOffset>
                      </wp:positionV>
                      <wp:extent cx="247650" cy="107950"/>
                      <wp:effectExtent l="8255" t="6350" r="10795" b="9525"/>
                      <wp:wrapNone/>
                      <wp:docPr id="29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23C1" id="11 Rectángulo" o:spid="_x0000_s1026" style="position:absolute;margin-left:3.45pt;margin-top:1.9pt;width:19.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" filled="f" strokeweight="1pt"/>
                  </w:pict>
                </mc:Fallback>
              </mc:AlternateContent>
            </w:r>
          </w:p>
        </w:tc>
      </w:tr>
      <w:tr w:rsidR="001B61EA" w:rsidRPr="00C24B3D">
        <w:trPr>
          <w:trHeight w:val="27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DATOS DE LA EMPRESA (último año)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610839">
            <w:pPr>
              <w:spacing w:after="0" w:line="240" w:lineRule="auto"/>
              <w:ind w:left="40"/>
            </w:pPr>
            <w:r w:rsidRPr="00C24B3D">
              <w:t>Nº de trabajadores:</w:t>
            </w:r>
          </w:p>
        </w:tc>
      </w:tr>
      <w:tr w:rsidR="001B61EA" w:rsidRPr="00C24B3D">
        <w:trPr>
          <w:trHeight w:val="1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610839">
            <w:pPr>
              <w:spacing w:after="0" w:line="240" w:lineRule="auto"/>
              <w:ind w:left="40"/>
            </w:pPr>
            <w:r w:rsidRPr="00C24B3D">
              <w:t>Volumen anual de negocio:</w:t>
            </w:r>
          </w:p>
        </w:tc>
      </w:tr>
      <w:tr w:rsidR="001B61EA" w:rsidRPr="00C24B3D">
        <w:trPr>
          <w:trHeight w:val="1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610839">
            <w:pPr>
              <w:spacing w:after="0" w:line="240" w:lineRule="auto"/>
              <w:ind w:left="90"/>
            </w:pPr>
            <w:r w:rsidRPr="00C24B3D">
              <w:t>Activo del balance:</w:t>
            </w:r>
          </w:p>
        </w:tc>
      </w:tr>
      <w:tr w:rsidR="001B61EA" w:rsidRPr="00C24B3D">
        <w:trPr>
          <w:trHeight w:val="56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MUNICIPIOS EN LOS QUE SE APLICA EL GASTO O INVERSIÓN:</w:t>
            </w:r>
          </w:p>
        </w:tc>
      </w:tr>
      <w:tr w:rsidR="001B61EA" w:rsidRPr="00C24B3D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rPr>
                <w:b/>
              </w:rPr>
            </w:pPr>
            <w:r w:rsidRPr="00C24B3D">
              <w:rPr>
                <w:b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rPr>
                <w:b/>
              </w:rPr>
            </w:pPr>
            <w:r w:rsidRPr="00C24B3D">
              <w:rPr>
                <w:b/>
              </w:rPr>
              <w:t>DATOS SOBRE EL PROYECTO</w:t>
            </w:r>
          </w:p>
        </w:tc>
      </w:tr>
      <w:tr w:rsidR="001B61EA" w:rsidRPr="00C24B3D">
        <w:trPr>
          <w:trHeight w:val="26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  <w:r w:rsidRPr="00C24B3D">
              <w:t>PRESUPUESTO DE LA INVERSIÓN:</w:t>
            </w:r>
          </w:p>
        </w:tc>
      </w:tr>
      <w:tr w:rsidR="001B61EA" w:rsidRPr="00C24B3D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  <w:r w:rsidRPr="00C24B3D">
              <w:t>AYUDA QUE SOLICITA:</w:t>
            </w:r>
          </w:p>
        </w:tc>
      </w:tr>
      <w:tr w:rsidR="001B61EA" w:rsidRPr="00C24B3D">
        <w:trPr>
          <w:trHeight w:val="247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</w:pPr>
            <w:r w:rsidRPr="00C24B3D">
              <w:t>DESCRIPCIÓN DEL PROYECTO Y OBJETIVOS PREVISTOS:</w:t>
            </w:r>
          </w:p>
          <w:p w:rsidR="001B61EA" w:rsidRPr="00C24B3D" w:rsidRDefault="001B61EA" w:rsidP="0001784C">
            <w:pPr>
              <w:spacing w:after="0" w:line="240" w:lineRule="auto"/>
            </w:pPr>
          </w:p>
          <w:p w:rsidR="001B61EA" w:rsidRPr="00C24B3D" w:rsidRDefault="001B61EA" w:rsidP="0001784C">
            <w:pPr>
              <w:spacing w:after="0" w:line="240" w:lineRule="auto"/>
            </w:pPr>
          </w:p>
          <w:p w:rsidR="001B61EA" w:rsidRPr="00C24B3D" w:rsidRDefault="001B61EA" w:rsidP="0001784C">
            <w:pPr>
              <w:spacing w:after="0" w:line="240" w:lineRule="auto"/>
            </w:pPr>
          </w:p>
          <w:p w:rsidR="001B61EA" w:rsidRDefault="001B61EA" w:rsidP="0001784C">
            <w:pPr>
              <w:spacing w:after="0" w:line="240" w:lineRule="auto"/>
            </w:pPr>
          </w:p>
          <w:p w:rsidR="00B15AFA" w:rsidRPr="00C24B3D" w:rsidRDefault="00B15AFA" w:rsidP="0001784C">
            <w:pPr>
              <w:spacing w:after="0" w:line="240" w:lineRule="auto"/>
            </w:pPr>
          </w:p>
          <w:p w:rsidR="001B61EA" w:rsidRPr="00C24B3D" w:rsidRDefault="001B61EA" w:rsidP="0001784C">
            <w:pPr>
              <w:spacing w:after="0" w:line="240" w:lineRule="auto"/>
            </w:pPr>
          </w:p>
          <w:p w:rsidR="001B61EA" w:rsidRPr="00C24B3D" w:rsidRDefault="001B61EA" w:rsidP="0001784C">
            <w:pPr>
              <w:spacing w:after="0" w:line="240" w:lineRule="auto"/>
            </w:pPr>
          </w:p>
          <w:p w:rsidR="001B61EA" w:rsidRPr="00C24B3D" w:rsidRDefault="001B61EA" w:rsidP="0001784C">
            <w:pPr>
              <w:spacing w:after="0" w:line="240" w:lineRule="auto"/>
            </w:pPr>
          </w:p>
        </w:tc>
      </w:tr>
    </w:tbl>
    <w:p w:rsidR="001B61EA" w:rsidRDefault="001B61EA" w:rsidP="001B61EA"/>
    <w:p w:rsidR="00644A5C" w:rsidRDefault="00644A5C" w:rsidP="001B61E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"/>
        <w:gridCol w:w="8770"/>
      </w:tblGrid>
      <w:tr w:rsidR="001B61EA" w:rsidRPr="00C24B3D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4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ind w:left="60"/>
              <w:jc w:val="both"/>
              <w:rPr>
                <w:b/>
              </w:rPr>
            </w:pPr>
            <w:r w:rsidRPr="00C24B3D">
              <w:rPr>
                <w:b/>
              </w:rPr>
              <w:t>DOCUMENTACIÓN QUE SE ACOMPAÑA Y AUTORIZACIÓN PARA CONSULTA DE DATOS</w:t>
            </w:r>
          </w:p>
        </w:tc>
      </w:tr>
      <w:tr w:rsidR="001B61EA" w:rsidRPr="00C24B3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B61EA" w:rsidRPr="009C16AE" w:rsidRDefault="009C16AE" w:rsidP="009C16A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4.1. DOCUMENTACIÓN QU</w:t>
            </w:r>
            <w:r w:rsidR="001B61EA" w:rsidRPr="00C24B3D">
              <w:rPr>
                <w:b/>
              </w:rPr>
              <w:t>E SE ACOMPA</w:t>
            </w:r>
            <w:r>
              <w:rPr>
                <w:b/>
              </w:rPr>
              <w:t>ÑA</w:t>
            </w:r>
          </w:p>
        </w:tc>
      </w:tr>
      <w:tr w:rsidR="001B61EA" w:rsidRPr="00C24B3D">
        <w:trPr>
          <w:trHeight w:val="535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4B3D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7620" t="10160" r="8255" b="8890"/>
                      <wp:wrapNone/>
                      <wp:docPr id="28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A285A" id="12 Rectángulo" o:spid="_x0000_s1026" style="position:absolute;margin-left:3.3pt;margin-top:2.7pt;width:8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CIF/NIF/NIE del solicitante, salvo que autorice la consulta electrónica de sus datos a la Administración, marcando la casilla correspondiente del apartado 4.2.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27305</wp:posOffset>
                      </wp:positionV>
                      <wp:extent cx="107950" cy="114300"/>
                      <wp:effectExtent l="7620" t="8890" r="8255" b="10160"/>
                      <wp:wrapNone/>
                      <wp:docPr id="27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C6662" id="13 Rectángulo" o:spid="_x0000_s1026" style="position:absolute;margin-left:3.3pt;margin-top:2.15pt;width:8.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Documento acreditativo de la propiedad o disponibilidad de inmueble donde se ejecutará el proyecto, salvo que autorice la consulta electrónica de sus datos a la Administración, marcando la casilla correspondiente del apartado 4.2.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29845</wp:posOffset>
                      </wp:positionV>
                      <wp:extent cx="107950" cy="114300"/>
                      <wp:effectExtent l="7620" t="9525" r="8255" b="9525"/>
                      <wp:wrapNone/>
                      <wp:docPr id="26" name="1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9A950" id="14 Rectángulo" o:spid="_x0000_s1026" style="position:absolute;margin-left:3.3pt;margin-top:2.35pt;width:8.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Cuentas anuales de resultados.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27940</wp:posOffset>
                      </wp:positionV>
                      <wp:extent cx="107950" cy="114300"/>
                      <wp:effectExtent l="7620" t="10160" r="8255" b="8890"/>
                      <wp:wrapNone/>
                      <wp:docPr id="25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51AA" id="17 Rectángulo" o:spid="_x0000_s1026" style="position:absolute;margin-left:3.3pt;margin-top:2.2pt;width:8.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Certificado de la vida laboral de la empresa.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31750</wp:posOffset>
                      </wp:positionV>
                      <wp:extent cx="107950" cy="114300"/>
                      <wp:effectExtent l="7620" t="6985" r="8255" b="12065"/>
                      <wp:wrapNone/>
                      <wp:docPr id="24" name="1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05AD" id="18 Rectángulo" o:spid="_x0000_s1026" style="position:absolute;margin-left:3.3pt;margin-top:2.5pt;width:8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Acreditación de estar al corriente de sus obligaciones fiscales con la Agencia Tributaria y la Comunidad de Castilla y León y la Seguridad Social, salvo que autorice la consulta electrónica de sus datos a la Administración, marcando la casilla correspondiente del apartado 4.2.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7620" t="7620" r="8255" b="11430"/>
                      <wp:wrapNone/>
                      <wp:docPr id="23" name="2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C761B" id="20 Rectángulo" o:spid="_x0000_s1026" style="position:absolute;margin-left:3.3pt;margin-top:1.9pt;width:8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Certificación acreditativa de la titularidad de la cuenta corriente en la que se realizará la transferencia de la ayuda.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23495</wp:posOffset>
                      </wp:positionV>
                      <wp:extent cx="107950" cy="114300"/>
                      <wp:effectExtent l="7620" t="12065" r="8255" b="6985"/>
                      <wp:wrapNone/>
                      <wp:docPr id="22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D68A3" id="21 Rectángulo" o:spid="_x0000_s1026" style="position:absolute;margin-left:3.3pt;margin-top:1.85pt;width:8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Certificado de la gestión del IVA.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25400</wp:posOffset>
                      </wp:positionV>
                      <wp:extent cx="107950" cy="114300"/>
                      <wp:effectExtent l="7620" t="6985" r="8255" b="12065"/>
                      <wp:wrapNone/>
                      <wp:docPr id="21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7299" id="22 Rectángulo" o:spid="_x0000_s1026" style="position:absolute;margin-left:3.3pt;margin-top:2pt;width:8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Compromiso de generación o mantenimiento de empleo, de respeto del destino de la inversión y de disponer de documentación para verificar la inversión.</w:t>
            </w:r>
          </w:p>
          <w:p w:rsidR="001B61EA" w:rsidRPr="00C24B3D" w:rsidRDefault="001B61EA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4B3D">
              <w:rPr>
                <w:b/>
                <w:sz w:val="20"/>
                <w:szCs w:val="20"/>
              </w:rPr>
              <w:t>4.1.2. Documentación relativa al proyecto: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107950" cy="114300"/>
                      <wp:effectExtent l="7620" t="11430" r="8255" b="7620"/>
                      <wp:wrapNone/>
                      <wp:docPr id="20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E40C3" id="23 Rectángulo" o:spid="_x0000_s1026" style="position:absolute;margin-left:3.3pt;margin-top:1.5pt;width:8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Memoria del solicitante de proyecto productivo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7950" cy="114300"/>
                      <wp:effectExtent l="7620" t="7620" r="8255" b="11430"/>
                      <wp:wrapNone/>
                      <wp:docPr id="19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7ACA9" id="15 Rectángulo" o:spid="_x0000_s1026" style="position:absolute;margin-left:3.3pt;margin-top:1pt;width:8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Memoria del solicitante de proyecto no productivo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22860</wp:posOffset>
                      </wp:positionV>
                      <wp:extent cx="107950" cy="114300"/>
                      <wp:effectExtent l="7620" t="10795" r="8255" b="8255"/>
                      <wp:wrapNone/>
                      <wp:docPr id="18" name="2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BBD3" id="26 Rectángulo" o:spid="_x0000_s1026" style="position:absolute;margin-left:3.3pt;margin-top:1.8pt;width:8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Proyecto (si hay obra civil)</w:t>
            </w:r>
          </w:p>
          <w:p w:rsidR="00644A5C" w:rsidRPr="009C16AE" w:rsidRDefault="00764E69" w:rsidP="009C16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107950" cy="114300"/>
                      <wp:effectExtent l="7620" t="7620" r="8255" b="11430"/>
                      <wp:wrapNone/>
                      <wp:docPr id="17" name="2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34A6" id="27 Rectángulo" o:spid="_x0000_s1026" style="position:absolute;margin-left:3.3pt;margin-top:2.1pt;width:8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Facturas pro form</w:t>
            </w:r>
            <w:r w:rsidR="009C16AE">
              <w:rPr>
                <w:sz w:val="20"/>
                <w:szCs w:val="20"/>
              </w:rPr>
              <w:t>a</w:t>
            </w:r>
          </w:p>
        </w:tc>
      </w:tr>
      <w:tr w:rsidR="001B61EA" w:rsidRPr="00C24B3D">
        <w:trPr>
          <w:trHeight w:val="26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4B3D">
              <w:rPr>
                <w:b/>
                <w:sz w:val="20"/>
                <w:szCs w:val="20"/>
              </w:rPr>
              <w:lastRenderedPageBreak/>
              <w:t xml:space="preserve">4.2. AUTORIZACIÓN PARA CONSULTA DE DATOS </w:t>
            </w:r>
            <w:r w:rsidRPr="00C24B3D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</w:t>
            </w:r>
            <w:r w:rsidR="00543F41">
              <w:rPr>
                <w:b/>
                <w:sz w:val="18"/>
                <w:szCs w:val="18"/>
              </w:rPr>
              <w:t>e</w:t>
            </w:r>
            <w:r w:rsidRPr="00C24B3D">
              <w:rPr>
                <w:b/>
                <w:sz w:val="18"/>
                <w:szCs w:val="18"/>
              </w:rPr>
              <w:t xml:space="preserve"> presentar la documentación acreditativa de dicho requisito)</w:t>
            </w:r>
            <w:r w:rsidRPr="00C24B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61EA" w:rsidRPr="00C24B3D">
        <w:trPr>
          <w:trHeight w:val="222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4B3D"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107950" cy="114300"/>
                      <wp:effectExtent l="13970" t="8890" r="11430" b="10160"/>
                      <wp:wrapNone/>
                      <wp:docPr id="16" name="2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252AA" id="28 Rectángulo" o:spid="_x0000_s1026" style="position:absolute;margin-left:.8pt;margin-top:2.25pt;width:8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Los datos de identidad. En el caso de las personas físicas, a través del Servicio de Consulta de datos de Identidad.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13970" t="8890" r="11430" b="10160"/>
                      <wp:wrapNone/>
                      <wp:docPr id="15" name="2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A957" id="29 Rectángulo" o:spid="_x0000_s1026" style="position:absolute;margin-left:.8pt;margin-top:2.6pt;width:8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Los datos referidos al cumplimiento de las obligaciones tributarias.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34290</wp:posOffset>
                      </wp:positionV>
                      <wp:extent cx="107950" cy="114300"/>
                      <wp:effectExtent l="13970" t="12700" r="11430" b="6350"/>
                      <wp:wrapNone/>
                      <wp:docPr id="14" name="3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F2CB" id="31 Rectángulo" o:spid="_x0000_s1026" style="position:absolute;margin-left:.8pt;margin-top:2.7pt;width:8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Los datos referidos al cumplimiento de las obligaciones con la seguridad social.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32385</wp:posOffset>
                      </wp:positionV>
                      <wp:extent cx="107950" cy="114300"/>
                      <wp:effectExtent l="13970" t="13335" r="11430" b="5715"/>
                      <wp:wrapNone/>
                      <wp:docPr id="13" name="28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A9FD" id="288 Rectángulo" o:spid="_x0000_s1026" style="position:absolute;margin-left:.8pt;margin-top:2.55pt;width:8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</w:tbl>
    <w:p w:rsidR="001B61EA" w:rsidRDefault="001B61EA" w:rsidP="001B61EA"/>
    <w:p w:rsidR="009C16AE" w:rsidRDefault="009C16AE" w:rsidP="001B61EA"/>
    <w:p w:rsidR="009C16AE" w:rsidRDefault="009C16AE" w:rsidP="001B61E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"/>
        <w:gridCol w:w="8768"/>
      </w:tblGrid>
      <w:tr w:rsidR="001B61EA" w:rsidRPr="00C24B3D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ind w:left="60"/>
              <w:jc w:val="both"/>
              <w:rPr>
                <w:b/>
              </w:rPr>
            </w:pPr>
            <w:r w:rsidRPr="00C24B3D">
              <w:rPr>
                <w:b/>
              </w:rPr>
              <w:t>DECLARACIÓN Y CONSENTIMIENTO</w:t>
            </w:r>
          </w:p>
        </w:tc>
      </w:tr>
      <w:tr w:rsidR="001B61EA" w:rsidRPr="00C24B3D">
        <w:trPr>
          <w:trHeight w:val="535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4B3D">
              <w:rPr>
                <w:b/>
                <w:sz w:val="20"/>
                <w:szCs w:val="20"/>
              </w:rPr>
              <w:t>DECLARO</w:t>
            </w:r>
            <w:r w:rsidRPr="00C24B3D">
              <w:rPr>
                <w:sz w:val="20"/>
                <w:szCs w:val="20"/>
              </w:rPr>
              <w:t>, bajo mi responsabilidad, que son ciertos cuantos datos figuran en la presente solicitud y que: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5715" t="8255" r="10160" b="10795"/>
                      <wp:wrapNone/>
                      <wp:docPr id="12" name="28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0715E" id="289 Rectángulo" o:spid="_x0000_s1026" style="position:absolute;margin-left:3.15pt;margin-top:1.9pt;width:8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Cumplo los requisitos para ser beneficiario de la ayuda solicitada.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7620" t="10160" r="8255" b="8890"/>
                      <wp:wrapNone/>
                      <wp:docPr id="11" name="29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E46FB" id="290 Rectángulo" o:spid="_x0000_s1026" style="position:absolute;margin-left:3.3pt;margin-top:2.6pt;width:8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Conozco las condiciones establecidas por la Unión Europea, el Estado español y la Comunidad de Castilla y León y el procedimiento LEADER para la concesión de estas ayudas.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107950" cy="114300"/>
                      <wp:effectExtent l="5715" t="8255" r="10160" b="10795"/>
                      <wp:wrapNone/>
                      <wp:docPr id="10" name="29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7723" id="291 Rectángulo" o:spid="_x0000_s1026" style="position:absolute;margin-left:3.15pt;margin-top:2.05pt;width:8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No me hallo incurso en las prohibiciones para obtener la condición de beneficiario de subvenciones señaladas en los apartados 2 y 3 del artículo 13 de la Ley 38/2003, de 17 de noviembre, general de subvenciones.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20320</wp:posOffset>
                      </wp:positionV>
                      <wp:extent cx="107950" cy="114300"/>
                      <wp:effectExtent l="13970" t="10795" r="11430" b="8255"/>
                      <wp:wrapNone/>
                      <wp:docPr id="9" name="29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AFAF2" id="292 Rectángulo" o:spid="_x0000_s1026" style="position:absolute;margin-left:3.05pt;margin-top:1.6pt;width:8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p w:rsidR="001B61EA" w:rsidRPr="00C24B3D" w:rsidRDefault="00764E69" w:rsidP="0001784C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33020</wp:posOffset>
                      </wp:positionV>
                      <wp:extent cx="107950" cy="114300"/>
                      <wp:effectExtent l="8890" t="12065" r="6985" b="6985"/>
                      <wp:wrapNone/>
                      <wp:docPr id="8" name="29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E5CA0" id="293 Rectángulo" o:spid="_x0000_s1026" style="position:absolute;margin-left:3.4pt;margin-top:2.6pt;width:8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 No he solicitado ni obtenido subvenciones o ayudas para la misma finalidad relacionadas con esta solicitud.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107950" cy="114300"/>
                      <wp:effectExtent l="7620" t="8255" r="8255" b="10795"/>
                      <wp:wrapNone/>
                      <wp:docPr id="7" name="29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94FE" id="294 Rectángulo" o:spid="_x0000_s1026" style="position:absolute;margin-left:3.3pt;margin-top:1.9pt;width:8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pPr w:leftFromText="141" w:rightFromText="141" w:vertAnchor="text" w:horzAnchor="page" w:tblpX="831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3"/>
              <w:gridCol w:w="3118"/>
              <w:gridCol w:w="1701"/>
            </w:tblGrid>
            <w:tr w:rsidR="001B61EA" w:rsidRPr="00C24B3D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>Solicitadas</w:t>
                  </w: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967E34" w:rsidP="0001784C">
                  <w:pPr>
                    <w:spacing w:after="0" w:line="240" w:lineRule="auto"/>
                    <w:jc w:val="both"/>
                  </w:pPr>
                  <w:r w:rsidRPr="00C24B3D">
                    <w:t>Admón.</w:t>
                  </w:r>
                  <w:r w:rsidR="001B61EA" w:rsidRPr="00C24B3D">
                    <w:t>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 xml:space="preserve">Importe </w:t>
                  </w: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</w:tr>
            <w:tr w:rsidR="001B61EA" w:rsidRPr="00C24B3D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>Concedidas</w:t>
                  </w: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967E34" w:rsidP="0001784C">
                  <w:pPr>
                    <w:spacing w:after="0" w:line="240" w:lineRule="auto"/>
                    <w:jc w:val="both"/>
                  </w:pPr>
                  <w:r w:rsidRPr="00C24B3D">
                    <w:t>Admón.</w:t>
                  </w:r>
                  <w:r w:rsidR="001B61EA" w:rsidRPr="00C24B3D">
                    <w:t>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  <w:r w:rsidRPr="00C24B3D">
                    <w:t xml:space="preserve">Importe </w:t>
                  </w: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</w:tr>
            <w:tr w:rsidR="001B61EA" w:rsidRPr="00C24B3D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1EA" w:rsidRPr="00C24B3D" w:rsidRDefault="001B61EA" w:rsidP="0001784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4B3D">
              <w:rPr>
                <w:b/>
                <w:sz w:val="20"/>
                <w:szCs w:val="20"/>
              </w:rPr>
              <w:t>CONSENTIMIENTO EXPRESO DE INCLUSIÓN EN LA LISTA DE BENEFICIARIOS</w:t>
            </w:r>
          </w:p>
          <w:p w:rsidR="001B61EA" w:rsidRPr="00C24B3D" w:rsidRDefault="00764E69" w:rsidP="000178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107950" cy="114300"/>
                      <wp:effectExtent l="10795" t="13970" r="5080" b="5080"/>
                      <wp:wrapNone/>
                      <wp:docPr id="6" name="30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1FDC" id="308 Rectángulo" o:spid="_x0000_s1026" style="position:absolute;margin-left:-.2pt;margin-top:3.15pt;width:8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" filled="f"/>
                  </w:pict>
                </mc:Fallback>
              </mc:AlternateContent>
            </w:r>
            <w:r w:rsidR="001B61EA" w:rsidRPr="00C24B3D">
              <w:rPr>
                <w:sz w:val="20"/>
                <w:szCs w:val="20"/>
              </w:rPr>
              <w:t xml:space="preserve">     </w:t>
            </w:r>
            <w:r w:rsidR="001B61EA" w:rsidRPr="00C24B3D">
              <w:rPr>
                <w:b/>
                <w:sz w:val="20"/>
                <w:szCs w:val="20"/>
              </w:rPr>
              <w:t>ACEPTO</w:t>
            </w:r>
            <w:r w:rsidR="001B61EA" w:rsidRPr="00C24B3D">
              <w:rPr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</w:tbl>
    <w:p w:rsidR="001B61EA" w:rsidRDefault="001B61EA" w:rsidP="001B61EA"/>
    <w:p w:rsidR="009C16AE" w:rsidRDefault="009C16AE" w:rsidP="001B61EA"/>
    <w:p w:rsidR="009C16AE" w:rsidRDefault="009C16AE" w:rsidP="001B61EA"/>
    <w:p w:rsidR="009C16AE" w:rsidRDefault="009C16AE" w:rsidP="001B61E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8668"/>
      </w:tblGrid>
      <w:tr w:rsidR="001B61EA" w:rsidRPr="00C24B3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  <w:rPr>
                <w:b/>
              </w:rPr>
            </w:pPr>
            <w:r w:rsidRPr="00C24B3D">
              <w:rPr>
                <w:b/>
              </w:rPr>
              <w:lastRenderedPageBreak/>
              <w:t>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B61EA" w:rsidRPr="00C24B3D" w:rsidRDefault="001B61EA" w:rsidP="0001784C">
            <w:pPr>
              <w:spacing w:after="0" w:line="240" w:lineRule="auto"/>
              <w:ind w:left="10"/>
              <w:jc w:val="both"/>
              <w:rPr>
                <w:b/>
              </w:rPr>
            </w:pPr>
            <w:r w:rsidRPr="00C24B3D">
              <w:rPr>
                <w:b/>
              </w:rPr>
              <w:t>COMPROMISO Y SOLICITUD</w:t>
            </w:r>
          </w:p>
        </w:tc>
      </w:tr>
      <w:tr w:rsidR="001B61EA" w:rsidRPr="00C24B3D">
        <w:trPr>
          <w:trHeight w:val="1104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EA" w:rsidRPr="00C24B3D" w:rsidRDefault="001B61EA" w:rsidP="0001784C">
            <w:pPr>
              <w:spacing w:after="0" w:line="240" w:lineRule="auto"/>
              <w:jc w:val="both"/>
            </w:pPr>
            <w:r w:rsidRPr="00C24B3D">
              <w:t>Me COMPROMETO a cumplir las obligaciones exigidas por la normativa de aplicación y SOLICITO la concesión de la ayuda a que se refiere esta solicitud.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</w:pPr>
            <w:r w:rsidRPr="00C24B3D">
              <w:t>En___________________________ a _________de __________ de _______</w:t>
            </w:r>
          </w:p>
          <w:p w:rsidR="001B61EA" w:rsidRPr="00C24B3D" w:rsidRDefault="001B61EA" w:rsidP="0001784C">
            <w:pPr>
              <w:spacing w:after="0" w:line="240" w:lineRule="auto"/>
              <w:jc w:val="center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</w:pPr>
            <w:r w:rsidRPr="00C24B3D">
              <w:t>EL/LA SOLICITANTE/</w:t>
            </w:r>
          </w:p>
          <w:p w:rsidR="001B61EA" w:rsidRPr="00C24B3D" w:rsidRDefault="001B61EA" w:rsidP="0001784C">
            <w:pPr>
              <w:spacing w:after="0" w:line="240" w:lineRule="auto"/>
              <w:jc w:val="center"/>
            </w:pPr>
            <w:r w:rsidRPr="00C24B3D">
              <w:t>EL/LA REPRESENTANTE DEL/ DE LA SOLICITANTE</w:t>
            </w:r>
          </w:p>
          <w:p w:rsidR="001B61EA" w:rsidRPr="00C24B3D" w:rsidRDefault="001B61EA" w:rsidP="0001784C">
            <w:pPr>
              <w:spacing w:after="0" w:line="240" w:lineRule="auto"/>
              <w:jc w:val="center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</w:pPr>
          </w:p>
          <w:p w:rsidR="001B61EA" w:rsidRPr="00C24B3D" w:rsidRDefault="001B61EA" w:rsidP="0001784C">
            <w:pPr>
              <w:spacing w:after="0" w:line="240" w:lineRule="auto"/>
              <w:jc w:val="center"/>
              <w:rPr>
                <w:u w:val="single"/>
              </w:rPr>
            </w:pPr>
            <w:r w:rsidRPr="00C24B3D">
              <w:t>Fdo.:</w:t>
            </w:r>
            <w:r w:rsidR="000B6F47">
              <w:t xml:space="preserve"> </w:t>
            </w:r>
            <w:r w:rsidRPr="00C24B3D">
              <w:rPr>
                <w:u w:val="single"/>
              </w:rPr>
              <w:t xml:space="preserve">                                                                                                        .</w:t>
            </w:r>
          </w:p>
          <w:p w:rsidR="001B61EA" w:rsidRPr="00C24B3D" w:rsidRDefault="001B61EA" w:rsidP="0001784C">
            <w:pPr>
              <w:spacing w:after="0" w:line="240" w:lineRule="auto"/>
              <w:jc w:val="both"/>
            </w:pPr>
          </w:p>
        </w:tc>
      </w:tr>
    </w:tbl>
    <w:p w:rsidR="00967E34" w:rsidRDefault="00967E34" w:rsidP="001B61EA"/>
    <w:p w:rsidR="001B61EA" w:rsidRDefault="00764E69" w:rsidP="001B61E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5829300" cy="1257300"/>
                <wp:effectExtent l="13335" t="13970" r="5715" b="508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EA" w:rsidRPr="004E6236" w:rsidRDefault="001B61EA" w:rsidP="001B61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b/>
                                <w:sz w:val="18"/>
                                <w:szCs w:val="18"/>
                              </w:rPr>
                              <w:t>PROTECCIÓN DE DATOS</w:t>
                            </w:r>
                          </w:p>
                          <w:p w:rsidR="001B61EA" w:rsidRPr="004E6236" w:rsidRDefault="001B61EA" w:rsidP="001B61E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E6236">
                              <w:rPr>
                                <w:sz w:val="18"/>
                                <w:szCs w:val="18"/>
                              </w:rPr>
      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GAL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” del que es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Consejería de Agricultura y Ganadería</w:t>
                            </w:r>
                            <w:r w:rsidRPr="004E6236">
                              <w:rPr>
                                <w:sz w:val="18"/>
                                <w:szCs w:val="18"/>
                              </w:rPr>
                              <w:t xml:space="preserve"> Puede ejercer los derechos de acceso, rectificación, cancelación y oposición, mediante escrito dirigido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Dirección General de Competitividad de la Industria Agroalimentaria y de la Empresa Agraria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9pt;margin-top:10.05pt;width:45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0PKQIAAFI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">
                <v:textbox>
                  <w:txbxContent>
                    <w:p w:rsidR="001B61EA" w:rsidRPr="004E6236" w:rsidRDefault="001B61EA" w:rsidP="001B61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E6236">
                        <w:rPr>
                          <w:b/>
                          <w:sz w:val="18"/>
                          <w:szCs w:val="18"/>
                        </w:rPr>
                        <w:t>PROTECCIÓN DE DATOS</w:t>
                      </w:r>
                    </w:p>
                    <w:p w:rsidR="001B61EA" w:rsidRPr="004E6236" w:rsidRDefault="001B61EA" w:rsidP="001B61E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E6236">
                        <w:rPr>
                          <w:sz w:val="18"/>
                          <w:szCs w:val="18"/>
                        </w:rPr>
                        <w:t>En cumplimiento de lo dispuesto en la Ley Orgánica 15/1999, de 13 de diciembre, de protección de datos de carácter personal, se le informa que los datos contenidos en este formulario van a ser incorporados, para su tratamiento, en el fichero automatizado denominado “</w:t>
                      </w:r>
                      <w:r>
                        <w:rPr>
                          <w:sz w:val="18"/>
                          <w:szCs w:val="18"/>
                        </w:rPr>
                        <w:t>GAL</w:t>
                      </w:r>
                      <w:r w:rsidRPr="004E6236">
                        <w:rPr>
                          <w:sz w:val="18"/>
                          <w:szCs w:val="18"/>
                        </w:rPr>
                        <w:t xml:space="preserve">” del que es responsable </w:t>
                      </w:r>
                      <w:r>
                        <w:rPr>
                          <w:sz w:val="18"/>
                          <w:szCs w:val="18"/>
                        </w:rPr>
                        <w:t>la Consejería de Agricultura y Ganadería</w:t>
                      </w:r>
                      <w:r w:rsidRPr="004E6236">
                        <w:rPr>
                          <w:sz w:val="18"/>
                          <w:szCs w:val="18"/>
                        </w:rPr>
                        <w:t xml:space="preserve"> Puede ejercer los derechos de acceso, rectificación, cancelación y oposición, mediante escrito dirigido a </w:t>
                      </w:r>
                      <w:r>
                        <w:rPr>
                          <w:sz w:val="18"/>
                          <w:szCs w:val="18"/>
                        </w:rPr>
                        <w:t>la Dirección General de Competitividad de la Industria Agroalimentaria y de la Empresa Agraria</w:t>
                      </w:r>
                    </w:p>
                  </w:txbxContent>
                </v:textbox>
              </v:shape>
            </w:pict>
          </mc:Fallback>
        </mc:AlternateContent>
      </w:r>
    </w:p>
    <w:p w:rsidR="001B61EA" w:rsidRDefault="001B61EA" w:rsidP="001B61EA"/>
    <w:p w:rsidR="001B61EA" w:rsidRDefault="001B61EA" w:rsidP="001B61EA"/>
    <w:p w:rsidR="00B4489C" w:rsidRDefault="00B4489C" w:rsidP="001B61EA">
      <w:pPr>
        <w:spacing w:after="0" w:line="240" w:lineRule="auto"/>
        <w:jc w:val="both"/>
        <w:rPr>
          <w:b/>
        </w:rPr>
      </w:pPr>
    </w:p>
    <w:p w:rsidR="00B4489C" w:rsidRDefault="00B4489C" w:rsidP="001B61EA">
      <w:pPr>
        <w:spacing w:after="0" w:line="240" w:lineRule="auto"/>
        <w:jc w:val="both"/>
        <w:rPr>
          <w:b/>
        </w:rPr>
      </w:pPr>
    </w:p>
    <w:p w:rsidR="00B4489C" w:rsidRDefault="00B4489C" w:rsidP="001B61EA">
      <w:pPr>
        <w:spacing w:after="0" w:line="240" w:lineRule="auto"/>
        <w:jc w:val="both"/>
        <w:rPr>
          <w:b/>
        </w:rPr>
      </w:pPr>
    </w:p>
    <w:p w:rsidR="00B4489C" w:rsidRDefault="00B4489C" w:rsidP="001B61EA">
      <w:pPr>
        <w:spacing w:after="0" w:line="240" w:lineRule="auto"/>
        <w:jc w:val="both"/>
        <w:rPr>
          <w:b/>
        </w:rPr>
      </w:pPr>
    </w:p>
    <w:p w:rsidR="00B4489C" w:rsidRDefault="00B4489C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967E34" w:rsidRDefault="00967E34" w:rsidP="001B61EA">
      <w:pPr>
        <w:spacing w:after="0" w:line="240" w:lineRule="auto"/>
        <w:jc w:val="both"/>
        <w:rPr>
          <w:b/>
        </w:rPr>
      </w:pPr>
    </w:p>
    <w:p w:rsidR="001B61EA" w:rsidRPr="00B319A5" w:rsidRDefault="006E3931" w:rsidP="001B61EA">
      <w:pPr>
        <w:spacing w:after="0" w:line="240" w:lineRule="auto"/>
        <w:jc w:val="both"/>
        <w:rPr>
          <w:b/>
        </w:rPr>
      </w:pPr>
      <w:r>
        <w:rPr>
          <w:b/>
        </w:rPr>
        <w:t>GRUPO DE ACCIÓN LOCAL ADESCAS</w:t>
      </w:r>
    </w:p>
    <w:p w:rsidR="00600F0B" w:rsidRPr="001B61EA" w:rsidRDefault="00600F0B" w:rsidP="001B61EA"/>
    <w:sectPr w:rsidR="00600F0B" w:rsidRPr="001B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A0" w:rsidRDefault="00A422A0">
      <w:r>
        <w:separator/>
      </w:r>
    </w:p>
  </w:endnote>
  <w:endnote w:type="continuationSeparator" w:id="0">
    <w:p w:rsidR="00A422A0" w:rsidRDefault="00A4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A0" w:rsidRDefault="00A422A0">
      <w:r>
        <w:separator/>
      </w:r>
    </w:p>
  </w:footnote>
  <w:footnote w:type="continuationSeparator" w:id="0">
    <w:p w:rsidR="00A422A0" w:rsidRDefault="00A4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EA"/>
    <w:rsid w:val="0001784C"/>
    <w:rsid w:val="000B6F47"/>
    <w:rsid w:val="001B61EA"/>
    <w:rsid w:val="00413730"/>
    <w:rsid w:val="004C2FC6"/>
    <w:rsid w:val="00543F41"/>
    <w:rsid w:val="00600F0B"/>
    <w:rsid w:val="00610839"/>
    <w:rsid w:val="00644A5C"/>
    <w:rsid w:val="00690269"/>
    <w:rsid w:val="006A3104"/>
    <w:rsid w:val="006D37D9"/>
    <w:rsid w:val="006E3931"/>
    <w:rsid w:val="00764E69"/>
    <w:rsid w:val="007E4355"/>
    <w:rsid w:val="00821A2F"/>
    <w:rsid w:val="00967E34"/>
    <w:rsid w:val="009B1D95"/>
    <w:rsid w:val="009C16AE"/>
    <w:rsid w:val="00A307BB"/>
    <w:rsid w:val="00A422A0"/>
    <w:rsid w:val="00A96644"/>
    <w:rsid w:val="00B1219C"/>
    <w:rsid w:val="00B15AFA"/>
    <w:rsid w:val="00B4489C"/>
    <w:rsid w:val="00C305FB"/>
    <w:rsid w:val="00F20F2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365CA-198E-480D-99A2-5FC759B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1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E3931"/>
    <w:pPr>
      <w:tabs>
        <w:tab w:val="center" w:pos="4252"/>
        <w:tab w:val="right" w:pos="8504"/>
      </w:tabs>
      <w:spacing w:after="0" w:line="240" w:lineRule="auto"/>
    </w:pPr>
    <w:rPr>
      <w:rFonts w:cs="Calibri"/>
      <w:lang w:eastAsia="es-ES"/>
    </w:rPr>
  </w:style>
  <w:style w:type="character" w:customStyle="1" w:styleId="EncabezadoCar">
    <w:name w:val="Encabezado Car"/>
    <w:basedOn w:val="Fuentedeprrafopredeter"/>
    <w:link w:val="Encabezado"/>
    <w:locked/>
    <w:rsid w:val="006E3931"/>
    <w:rPr>
      <w:rFonts w:ascii="Calibri" w:hAnsi="Calibri" w:cs="Calibri"/>
      <w:sz w:val="22"/>
      <w:szCs w:val="22"/>
      <w:lang w:val="es-ES" w:eastAsia="es-ES" w:bidi="ar-SA"/>
    </w:rPr>
  </w:style>
  <w:style w:type="paragraph" w:styleId="Piedepgina">
    <w:name w:val="footer"/>
    <w:basedOn w:val="Normal"/>
    <w:rsid w:val="006E393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</dc:title>
  <dc:subject/>
  <dc:creator>Sole</dc:creator>
  <cp:keywords/>
  <dc:description/>
  <cp:lastModifiedBy>Abilio</cp:lastModifiedBy>
  <cp:revision>2</cp:revision>
  <cp:lastPrinted>2016-08-23T10:44:00Z</cp:lastPrinted>
  <dcterms:created xsi:type="dcterms:W3CDTF">2020-07-08T09:54:00Z</dcterms:created>
  <dcterms:modified xsi:type="dcterms:W3CDTF">2020-07-08T09:54:00Z</dcterms:modified>
</cp:coreProperties>
</file>